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59" w:rsidRDefault="006B6159" w:rsidP="00386823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B6159" w:rsidRPr="006B6159" w:rsidRDefault="006B6159" w:rsidP="00386823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196C7E" w:rsidRDefault="006F3BB3" w:rsidP="00386823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Bürgerversammlungen 20</w:t>
      </w:r>
      <w:r w:rsidR="001E4E59">
        <w:rPr>
          <w:rFonts w:ascii="Arial" w:hAnsi="Arial" w:cs="Arial"/>
          <w:b/>
          <w:bCs/>
        </w:rPr>
        <w:t>2</w:t>
      </w:r>
      <w:r w:rsidR="004E1822">
        <w:rPr>
          <w:rFonts w:ascii="Arial" w:hAnsi="Arial" w:cs="Arial"/>
          <w:b/>
          <w:bCs/>
        </w:rPr>
        <w:t>4</w:t>
      </w:r>
    </w:p>
    <w:p w:rsidR="002953AF" w:rsidRDefault="002953AF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6C7E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Ich lade Sie zu den Bürgerversammlungen nach Art. 18 der Bayer. Gemeindeordnung herzlich ein: </w:t>
      </w:r>
    </w:p>
    <w:p w:rsidR="00196C7E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86823" w:rsidRPr="003A3A03" w:rsidRDefault="00386823" w:rsidP="00196C7E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p w:rsidR="001E4E59" w:rsidRPr="00782692" w:rsidRDefault="00360857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Lindflur</w:t>
      </w:r>
    </w:p>
    <w:p w:rsidR="0011593A" w:rsidRDefault="00360857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Dienstag</w:t>
      </w:r>
      <w:r w:rsidR="0011593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="00782692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.10.2024</w:t>
      </w:r>
      <w:r w:rsidR="0011593A">
        <w:rPr>
          <w:rFonts w:ascii="Arial" w:hAnsi="Arial" w:cs="Arial"/>
          <w:sz w:val="18"/>
          <w:szCs w:val="18"/>
        </w:rPr>
        <w:t xml:space="preserve">, 19:00 Uhr, </w:t>
      </w:r>
      <w:r>
        <w:rPr>
          <w:rFonts w:ascii="Arial" w:hAnsi="Arial" w:cs="Arial"/>
          <w:sz w:val="18"/>
          <w:szCs w:val="18"/>
        </w:rPr>
        <w:t>Bürgerhaus Lindflur</w:t>
      </w:r>
    </w:p>
    <w:p w:rsidR="00782692" w:rsidRDefault="00782692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p w:rsidR="00782692" w:rsidRPr="00BD1172" w:rsidRDefault="00782692" w:rsidP="00782692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Albertshausen</w:t>
      </w:r>
    </w:p>
    <w:p w:rsidR="00782692" w:rsidRDefault="00782692" w:rsidP="00782692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Mittwoch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.10.2024, 19:00 Uhr, ev. Gemeindehaus</w:t>
      </w:r>
    </w:p>
    <w:p w:rsidR="006E470D" w:rsidRPr="0011593A" w:rsidRDefault="006E470D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p w:rsidR="00196C7E" w:rsidRPr="0011593A" w:rsidRDefault="00196C7E" w:rsidP="00196C7E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p w:rsidR="00196C7E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der Bürgerversammlung können grundsätzlich nur Gemeindebürger/innen das Wort erhalten. Ausnahmen kann die Versammlung beschließen. </w:t>
      </w:r>
    </w:p>
    <w:p w:rsidR="00196C7E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6C7E" w:rsidRPr="00D30A1A" w:rsidRDefault="0011593A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Wünsche und Anregungen zu gemeindlichen Angelegenheiten, die in der Bürgerversammlung behandelt werden sollen, können schriftlic</w:t>
      </w:r>
      <w:r w:rsidR="00A96903">
        <w:rPr>
          <w:rFonts w:ascii="Arial" w:hAnsi="Arial" w:cs="Arial"/>
          <w:sz w:val="18"/>
          <w:szCs w:val="18"/>
        </w:rPr>
        <w:t>h</w:t>
      </w:r>
      <w:r w:rsidR="00782692">
        <w:rPr>
          <w:rFonts w:ascii="Arial" w:hAnsi="Arial" w:cs="Arial"/>
          <w:sz w:val="18"/>
          <w:szCs w:val="18"/>
        </w:rPr>
        <w:t xml:space="preserve"> </w:t>
      </w:r>
      <w:r w:rsidR="007F0B24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 der Marktgemeindeverwaltung per Fax 0931-6006119 oder per E-Mail </w:t>
      </w:r>
      <w:hyperlink r:id="rId4" w:history="1">
        <w:r w:rsidRPr="006A1DF0">
          <w:rPr>
            <w:rStyle w:val="Hyperlink"/>
            <w:rFonts w:ascii="Arial" w:hAnsi="Arial" w:cs="Arial"/>
            <w:sz w:val="18"/>
            <w:szCs w:val="18"/>
          </w:rPr>
          <w:t>markt.reichenberg@reichenberg.bayern.de</w:t>
        </w:r>
      </w:hyperlink>
      <w:r>
        <w:rPr>
          <w:rFonts w:ascii="Arial" w:hAnsi="Arial" w:cs="Arial"/>
          <w:sz w:val="18"/>
          <w:szCs w:val="18"/>
        </w:rPr>
        <w:t xml:space="preserve"> eingereicht werden.</w:t>
      </w:r>
    </w:p>
    <w:p w:rsidR="00196C7E" w:rsidRPr="00D30A1A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6C7E" w:rsidRPr="00D30A1A" w:rsidRDefault="0011593A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Meldebögen</w:t>
      </w:r>
      <w:r w:rsidR="00196C7E" w:rsidRPr="00D30A1A">
        <w:rPr>
          <w:rFonts w:ascii="Arial" w:hAnsi="Arial" w:cs="Arial"/>
          <w:sz w:val="18"/>
          <w:szCs w:val="18"/>
        </w:rPr>
        <w:t xml:space="preserve"> finden Sie </w:t>
      </w:r>
      <w:r>
        <w:rPr>
          <w:rFonts w:ascii="Arial" w:hAnsi="Arial" w:cs="Arial"/>
          <w:sz w:val="18"/>
          <w:szCs w:val="18"/>
        </w:rPr>
        <w:t xml:space="preserve">auf unserer Homepage </w:t>
      </w:r>
      <w:hyperlink r:id="rId5" w:history="1">
        <w:r w:rsidRPr="006A1DF0">
          <w:rPr>
            <w:rStyle w:val="Hyperlink"/>
            <w:rFonts w:ascii="Arial" w:hAnsi="Arial" w:cs="Arial"/>
            <w:sz w:val="18"/>
            <w:szCs w:val="18"/>
          </w:rPr>
          <w:t>www.markt-reichenberg.de</w:t>
        </w:r>
      </w:hyperlink>
      <w:r>
        <w:rPr>
          <w:rFonts w:ascii="Arial" w:hAnsi="Arial" w:cs="Arial"/>
          <w:sz w:val="18"/>
          <w:szCs w:val="18"/>
        </w:rPr>
        <w:t xml:space="preserve"> unter "Aktuelles" als Download oder liegen zur Ausgabe im Rathaus zu den üblichen Geschäftszeiten im Zimmer 4, Frau Wagner, bereit.</w:t>
      </w:r>
      <w:r w:rsidR="00196C7E" w:rsidRPr="00D30A1A">
        <w:rPr>
          <w:rFonts w:ascii="Arial" w:hAnsi="Arial" w:cs="Arial"/>
          <w:sz w:val="18"/>
          <w:szCs w:val="18"/>
        </w:rPr>
        <w:t xml:space="preserve">  </w:t>
      </w:r>
    </w:p>
    <w:p w:rsidR="00196C7E" w:rsidRPr="00D30A1A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6C7E" w:rsidRDefault="00196C7E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96C7E" w:rsidRDefault="00386823" w:rsidP="00196C7E">
      <w:pPr>
        <w:widowControl w:val="0"/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5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Stefan </w:t>
      </w:r>
      <w:r w:rsidR="00196C7E">
        <w:rPr>
          <w:rFonts w:ascii="Arial" w:hAnsi="Arial" w:cs="Arial"/>
          <w:sz w:val="18"/>
          <w:szCs w:val="18"/>
        </w:rPr>
        <w:t xml:space="preserve">Hemmerich, </w:t>
      </w:r>
      <w:r w:rsidR="00360857">
        <w:rPr>
          <w:rFonts w:ascii="Arial" w:hAnsi="Arial" w:cs="Arial"/>
          <w:sz w:val="18"/>
          <w:szCs w:val="18"/>
        </w:rPr>
        <w:t>Erster</w:t>
      </w:r>
      <w:r w:rsidR="00196C7E">
        <w:rPr>
          <w:rFonts w:ascii="Arial" w:hAnsi="Arial" w:cs="Arial"/>
          <w:sz w:val="18"/>
          <w:szCs w:val="18"/>
        </w:rPr>
        <w:t xml:space="preserve"> Bürgermeister</w:t>
      </w:r>
      <w:bookmarkStart w:id="0" w:name="_GoBack"/>
      <w:bookmarkEnd w:id="0"/>
    </w:p>
    <w:p w:rsidR="001E4E59" w:rsidRDefault="001E4E59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p w:rsidR="006B6159" w:rsidRDefault="006B6159" w:rsidP="001E4E59">
      <w:pPr>
        <w:pBdr>
          <w:top w:val="single" w:sz="8" w:space="1" w:color="auto"/>
          <w:left w:val="single" w:sz="8" w:space="4" w:color="auto"/>
          <w:bottom w:val="single" w:sz="8" w:space="4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</w:p>
    <w:sectPr w:rsidR="006B6159" w:rsidSect="00D03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E"/>
    <w:rsid w:val="0011593A"/>
    <w:rsid w:val="00185674"/>
    <w:rsid w:val="00196C7E"/>
    <w:rsid w:val="001E4E59"/>
    <w:rsid w:val="002953AF"/>
    <w:rsid w:val="002F568F"/>
    <w:rsid w:val="00360857"/>
    <w:rsid w:val="00386823"/>
    <w:rsid w:val="00390A5B"/>
    <w:rsid w:val="003A3A03"/>
    <w:rsid w:val="003B68C9"/>
    <w:rsid w:val="004B36D4"/>
    <w:rsid w:val="004E1822"/>
    <w:rsid w:val="00564622"/>
    <w:rsid w:val="0066011E"/>
    <w:rsid w:val="006B6159"/>
    <w:rsid w:val="006E470D"/>
    <w:rsid w:val="006F3BB3"/>
    <w:rsid w:val="00743401"/>
    <w:rsid w:val="00782692"/>
    <w:rsid w:val="007F0B24"/>
    <w:rsid w:val="009C47FE"/>
    <w:rsid w:val="00A96903"/>
    <w:rsid w:val="00AE61BE"/>
    <w:rsid w:val="00B023B6"/>
    <w:rsid w:val="00B86320"/>
    <w:rsid w:val="00D03FE9"/>
    <w:rsid w:val="00D30A1A"/>
    <w:rsid w:val="00E3454A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C384"/>
  <w15:docId w15:val="{626F06E7-98F5-4115-937D-33534A2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C7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96C7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kt-reichenberg.de" TargetMode="External"/><Relationship Id="rId4" Type="http://schemas.openxmlformats.org/officeDocument/2006/relationships/hyperlink" Target="mailto:markt.reichenberg@reichenberg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Sennefelder (Markt Reichenberg)</dc:creator>
  <cp:lastModifiedBy>Ulrike Wagner</cp:lastModifiedBy>
  <cp:revision>2</cp:revision>
  <cp:lastPrinted>2024-09-09T06:05:00Z</cp:lastPrinted>
  <dcterms:created xsi:type="dcterms:W3CDTF">2024-10-23T11:27:00Z</dcterms:created>
  <dcterms:modified xsi:type="dcterms:W3CDTF">2024-10-23T11:27:00Z</dcterms:modified>
</cp:coreProperties>
</file>